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21BE5" w14:textId="77777777" w:rsidR="006D1C8E" w:rsidRPr="006D1C8E" w:rsidRDefault="006D1C8E" w:rsidP="006D1C8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t>the boy detective loses love</w:t>
      </w:r>
    </w:p>
    <w:p w14:paraId="01B4D6AB" w14:textId="77777777" w:rsidR="006D1C8E" w:rsidRPr="006D1C8E" w:rsidRDefault="006D1C8E" w:rsidP="006D1C8E">
      <w:pPr>
        <w:spacing w:after="0"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</w:p>
    <w:p w14:paraId="119C13A0" w14:textId="77777777" w:rsidR="006D1C8E" w:rsidRPr="006D1C8E" w:rsidRDefault="006D1C8E" w:rsidP="006D1C8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t>Sam Sax</w:t>
      </w:r>
    </w:p>
    <w:p w14:paraId="2BA988C4" w14:textId="77777777" w:rsidR="006D1C8E" w:rsidRPr="006D1C8E" w:rsidRDefault="006D1C8E" w:rsidP="006D1C8E">
      <w:pPr>
        <w:spacing w:after="0"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</w:p>
    <w:p w14:paraId="21F0950E" w14:textId="77777777" w:rsidR="006D1C8E" w:rsidRPr="006D1C8E" w:rsidRDefault="006D1C8E" w:rsidP="006D1C8E">
      <w:pPr>
        <w:spacing w:after="0"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</w:p>
    <w:p w14:paraId="2593095D" w14:textId="77777777" w:rsidR="00F86145" w:rsidRDefault="006D1C8E" w:rsidP="006D1C8E">
      <w:pPr>
        <w:spacing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t>there should be a word for how the world turns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to amber resin with a long dead wasp gasping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inside when somebody leaves you. the boy tries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to catalogue each betrayal, rage shouting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up through his skin. this way he could understand.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marker on the wall, lipstick on the mirror, ink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spreading its arms across every page in his notebook.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each letter becomes a name, each name a shadow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walking away. this is stasis. this is a fish split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open and thrashing on a dock beneath a sky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with no stars. this is how all the light gets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swallowed. how we store our sorrow in clear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glass jars that tint the winter's light and keep</w:t>
      </w:r>
      <w:r w:rsidRPr="006D1C8E">
        <w:rPr>
          <w:rFonts w:ascii="Helvetica" w:eastAsia="Times New Roman" w:hAnsi="Helvetica" w:cs="Helvetica"/>
          <w:color w:val="383838"/>
          <w:sz w:val="24"/>
          <w:szCs w:val="24"/>
        </w:rPr>
        <w:br/>
        <w:t>us warm through the coldest months.</w:t>
      </w:r>
    </w:p>
    <w:p w14:paraId="14DAEF02" w14:textId="77777777" w:rsidR="00A152E4" w:rsidRDefault="00A152E4" w:rsidP="006D1C8E">
      <w:pPr>
        <w:spacing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</w:p>
    <w:p w14:paraId="2E0FD860" w14:textId="77777777" w:rsidR="00A152E4" w:rsidRDefault="00A152E4" w:rsidP="006D1C8E">
      <w:pPr>
        <w:spacing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</w:p>
    <w:p w14:paraId="30EC9AA4" w14:textId="77777777" w:rsidR="00290F53" w:rsidRDefault="00A152E4" w:rsidP="006D1C8E">
      <w:pPr>
        <w:spacing w:line="360" w:lineRule="auto"/>
        <w:rPr>
          <w:rFonts w:ascii="Helvetica" w:eastAsia="Times New Roman" w:hAnsi="Helvetica" w:cs="Helvetica"/>
          <w:color w:val="383838"/>
          <w:sz w:val="24"/>
          <w:szCs w:val="24"/>
        </w:rPr>
      </w:pPr>
      <w:r>
        <w:rPr>
          <w:rFonts w:ascii="Helvetica" w:eastAsia="Times New Roman" w:hAnsi="Helvetica" w:cs="Helvetica"/>
          <w:color w:val="383838"/>
          <w:sz w:val="24"/>
          <w:szCs w:val="24"/>
        </w:rPr>
        <w:t xml:space="preserve">Works Cited page entry:  </w:t>
      </w:r>
    </w:p>
    <w:p w14:paraId="7FF54F27" w14:textId="77777777" w:rsidR="00A152E4" w:rsidRPr="006D1C8E" w:rsidRDefault="00A152E4" w:rsidP="00290F53">
      <w:pPr>
        <w:spacing w:line="360" w:lineRule="auto"/>
        <w:ind w:left="720" w:hanging="720"/>
        <w:rPr>
          <w:sz w:val="24"/>
          <w:szCs w:val="24"/>
        </w:rPr>
      </w:pPr>
      <w:r>
        <w:rPr>
          <w:rFonts w:ascii="Helvetica" w:eastAsia="Times New Roman" w:hAnsi="Helvetica" w:cs="Helvetica"/>
          <w:color w:val="383838"/>
          <w:sz w:val="24"/>
          <w:szCs w:val="24"/>
        </w:rPr>
        <w:t>Sax, Sam.  “The Boy De</w:t>
      </w:r>
      <w:r w:rsidR="00290F53">
        <w:rPr>
          <w:rFonts w:ascii="Helvetica" w:eastAsia="Times New Roman" w:hAnsi="Helvetica" w:cs="Helvetica"/>
          <w:color w:val="383838"/>
          <w:sz w:val="24"/>
          <w:szCs w:val="24"/>
        </w:rPr>
        <w:t xml:space="preserve">tective Loses Love.”  </w:t>
      </w:r>
      <w:r w:rsidR="00290F53" w:rsidRPr="00290F53">
        <w:rPr>
          <w:rFonts w:ascii="Helvetica" w:eastAsia="Times New Roman" w:hAnsi="Helvetica" w:cs="Helvetica"/>
          <w:i/>
          <w:color w:val="383838"/>
          <w:sz w:val="24"/>
          <w:szCs w:val="24"/>
        </w:rPr>
        <w:t>Nailed Magazine</w:t>
      </w:r>
      <w:r w:rsidR="00290F53">
        <w:rPr>
          <w:rFonts w:ascii="Helvetica" w:eastAsia="Times New Roman" w:hAnsi="Helvetica" w:cs="Helvetica"/>
          <w:color w:val="383838"/>
          <w:sz w:val="24"/>
          <w:szCs w:val="24"/>
        </w:rPr>
        <w:t xml:space="preserve">, Nailed Magazine. January 13, 2014.  </w:t>
      </w:r>
      <w:r w:rsidR="00290F53" w:rsidRPr="00290F53">
        <w:rPr>
          <w:rFonts w:ascii="Helvetica" w:eastAsia="Times New Roman" w:hAnsi="Helvetica" w:cs="Helvetica"/>
          <w:color w:val="383838"/>
          <w:sz w:val="24"/>
          <w:szCs w:val="24"/>
        </w:rPr>
        <w:t>http://www.nailedmagazine.com/poetry/poetry-suite-by-sam-sax/</w:t>
      </w:r>
      <w:r w:rsidR="00290F53">
        <w:rPr>
          <w:rFonts w:ascii="Helvetica" w:eastAsia="Times New Roman" w:hAnsi="Helvetica" w:cs="Helvetica"/>
          <w:color w:val="383838"/>
          <w:sz w:val="24"/>
          <w:szCs w:val="24"/>
        </w:rPr>
        <w:t>.</w:t>
      </w:r>
    </w:p>
    <w:sectPr w:rsidR="00A152E4" w:rsidRPr="006D1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C8E"/>
    <w:rsid w:val="00290F53"/>
    <w:rsid w:val="005C5C52"/>
    <w:rsid w:val="006D1C8E"/>
    <w:rsid w:val="00A152E4"/>
    <w:rsid w:val="00F8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3B4B0"/>
  <w15:chartTrackingRefBased/>
  <w15:docId w15:val="{D0B8A60D-09F7-4058-AA17-AB087CCE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C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0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 - CyFair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Oaks, Gregory E</dc:creator>
  <cp:keywords/>
  <dc:description/>
  <cp:lastModifiedBy>Ellis, Derius</cp:lastModifiedBy>
  <cp:revision>2</cp:revision>
  <cp:lastPrinted>2016-02-02T18:31:00Z</cp:lastPrinted>
  <dcterms:created xsi:type="dcterms:W3CDTF">2019-11-13T23:13:00Z</dcterms:created>
  <dcterms:modified xsi:type="dcterms:W3CDTF">2019-11-13T23:13:00Z</dcterms:modified>
</cp:coreProperties>
</file>